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D5E7A" w:rsidRDefault="00EC1292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Заведующего сектором доходов </w:t>
      </w:r>
      <w:r w:rsidR="006E01C1">
        <w:rPr>
          <w:rFonts w:ascii="Times New Roman" w:hAnsi="Times New Roman"/>
          <w:sz w:val="28"/>
          <w:szCs w:val="28"/>
        </w:rPr>
        <w:t>финансового отдела</w:t>
      </w:r>
      <w:r w:rsidR="00C2002E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</w:p>
    <w:p w:rsidR="00CA6DA3" w:rsidRDefault="006F6798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09065E">
        <w:rPr>
          <w:rFonts w:ascii="Times New Roman" w:hAnsi="Times New Roman"/>
          <w:sz w:val="28"/>
          <w:szCs w:val="28"/>
        </w:rPr>
        <w:t>2</w:t>
      </w:r>
      <w:r w:rsidR="0009065E" w:rsidRPr="0009065E">
        <w:rPr>
          <w:rFonts w:ascii="Times New Roman" w:hAnsi="Times New Roman"/>
          <w:sz w:val="28"/>
          <w:szCs w:val="28"/>
        </w:rPr>
        <w:t>1</w:t>
      </w:r>
      <w:r w:rsidR="0009065E">
        <w:rPr>
          <w:rFonts w:ascii="Times New Roman" w:hAnsi="Times New Roman"/>
          <w:sz w:val="28"/>
          <w:szCs w:val="28"/>
        </w:rPr>
        <w:t xml:space="preserve"> г. по 31 декабря 2021</w:t>
      </w:r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276"/>
        <w:gridCol w:w="850"/>
        <w:gridCol w:w="1134"/>
        <w:gridCol w:w="1417"/>
        <w:gridCol w:w="851"/>
        <w:gridCol w:w="1134"/>
        <w:gridCol w:w="1701"/>
        <w:gridCol w:w="1559"/>
        <w:gridCol w:w="2268"/>
      </w:tblGrid>
      <w:tr w:rsidR="00FD5E7A" w:rsidTr="009647E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9647E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9647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EC1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Селюта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EC1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EC1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Pr="00D50047" w:rsidRDefault="00D50047" w:rsidP="006F6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Pr="00D50047" w:rsidRDefault="00D50047" w:rsidP="006F6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P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  <w:p w:rsid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Pr="00D50047" w:rsidRDefault="00090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5724</w:t>
            </w:r>
            <w:r w:rsidR="004B55C9">
              <w:rPr>
                <w:rFonts w:ascii="Times New Roman" w:hAnsi="Times New Roman"/>
                <w:sz w:val="24"/>
                <w:szCs w:val="24"/>
                <w:lang w:val="en-US"/>
              </w:rPr>
              <w:t>17.37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047" w:rsidTr="009647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47" w:rsidRDefault="00D50047" w:rsidP="00D50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D50047" w:rsidRDefault="00D50047" w:rsidP="00D50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6F6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6F6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P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B246B5" w:rsidP="00D5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D50047">
              <w:rPr>
                <w:rFonts w:ascii="Times New Roman" w:hAnsi="Times New Roman"/>
                <w:sz w:val="24"/>
                <w:szCs w:val="24"/>
              </w:rPr>
              <w:t>ВАЗ 21074, 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Pr="006F6798" w:rsidRDefault="006F6798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047" w:rsidTr="009647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47" w:rsidRDefault="00D50047" w:rsidP="00D50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6F6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6F6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P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Pr="00995206" w:rsidRDefault="00995206" w:rsidP="0099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Pr="006F6798" w:rsidRDefault="006F6798" w:rsidP="006F6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64" w:rsidRDefault="00314764" w:rsidP="00CA6DA3">
      <w:pPr>
        <w:spacing w:after="0" w:line="240" w:lineRule="auto"/>
      </w:pPr>
      <w:r>
        <w:separator/>
      </w:r>
    </w:p>
  </w:endnote>
  <w:endnote w:type="continuationSeparator" w:id="0">
    <w:p w:rsidR="00314764" w:rsidRDefault="00314764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64" w:rsidRDefault="00314764" w:rsidP="00CA6DA3">
      <w:pPr>
        <w:spacing w:after="0" w:line="240" w:lineRule="auto"/>
      </w:pPr>
      <w:r>
        <w:separator/>
      </w:r>
    </w:p>
  </w:footnote>
  <w:footnote w:type="continuationSeparator" w:id="0">
    <w:p w:rsidR="00314764" w:rsidRDefault="00314764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09065E"/>
    <w:rsid w:val="0012788F"/>
    <w:rsid w:val="003072C6"/>
    <w:rsid w:val="00314764"/>
    <w:rsid w:val="004971A9"/>
    <w:rsid w:val="004B55C9"/>
    <w:rsid w:val="00504D13"/>
    <w:rsid w:val="0054621F"/>
    <w:rsid w:val="0065663E"/>
    <w:rsid w:val="006E01C1"/>
    <w:rsid w:val="006F6798"/>
    <w:rsid w:val="00800F8C"/>
    <w:rsid w:val="00830999"/>
    <w:rsid w:val="008451EF"/>
    <w:rsid w:val="00871980"/>
    <w:rsid w:val="008B6A26"/>
    <w:rsid w:val="008D134D"/>
    <w:rsid w:val="00964397"/>
    <w:rsid w:val="009647E7"/>
    <w:rsid w:val="00965ED1"/>
    <w:rsid w:val="00995206"/>
    <w:rsid w:val="009C52B4"/>
    <w:rsid w:val="009F6619"/>
    <w:rsid w:val="00A67BEF"/>
    <w:rsid w:val="00A911C4"/>
    <w:rsid w:val="00AA25C0"/>
    <w:rsid w:val="00AA29DE"/>
    <w:rsid w:val="00B246B5"/>
    <w:rsid w:val="00BE7AD3"/>
    <w:rsid w:val="00C1550E"/>
    <w:rsid w:val="00C158F1"/>
    <w:rsid w:val="00C2002E"/>
    <w:rsid w:val="00C80C14"/>
    <w:rsid w:val="00CA6DA3"/>
    <w:rsid w:val="00D50047"/>
    <w:rsid w:val="00D71CAF"/>
    <w:rsid w:val="00EC1292"/>
    <w:rsid w:val="00FA246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2020-07-16T06:01:00Z</cp:lastPrinted>
  <dcterms:created xsi:type="dcterms:W3CDTF">2020-11-09T05:15:00Z</dcterms:created>
  <dcterms:modified xsi:type="dcterms:W3CDTF">2022-05-13T06:01:00Z</dcterms:modified>
</cp:coreProperties>
</file>