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</w:t>
      </w:r>
      <w:r w:rsidR="00107A5D">
        <w:rPr>
          <w:rFonts w:ascii="Times New Roman" w:hAnsi="Times New Roman"/>
          <w:sz w:val="28"/>
          <w:szCs w:val="28"/>
        </w:rPr>
        <w:t xml:space="preserve"> специалиста сектора учета и отчетности</w:t>
      </w:r>
      <w:r>
        <w:rPr>
          <w:rFonts w:ascii="Times New Roman" w:hAnsi="Times New Roman"/>
          <w:sz w:val="28"/>
          <w:szCs w:val="28"/>
        </w:rPr>
        <w:t xml:space="preserve">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4A037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Pr="004A03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2020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44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1953B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195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 годо</w:t>
            </w:r>
            <w:r w:rsidR="00FD5E7A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FD5E7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="00FD5E7A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1953B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E908DB" w:rsidRDefault="0087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90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90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107A5D" w:rsidRDefault="00F6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bookmarkStart w:id="0" w:name="_GoBack"/>
            <w:bookmarkEnd w:id="0"/>
            <w:r w:rsidR="00107A5D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="00107A5D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  <w:r w:rsidR="00107A5D">
              <w:rPr>
                <w:rFonts w:ascii="Times New Roman" w:hAnsi="Times New Roman"/>
                <w:sz w:val="24"/>
                <w:szCs w:val="24"/>
              </w:rPr>
              <w:t>,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B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456037.84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A5D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87109E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E90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CB7E08" w:rsidP="002A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445692.25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A5D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87109E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Pr="004A037A" w:rsidRDefault="004A037A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CB7E08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A5D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87109E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Pr="004A037A" w:rsidRDefault="004A037A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Pr="004A037A" w:rsidRDefault="004A037A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32" w:rsidRDefault="004E5432" w:rsidP="00CA6DA3">
      <w:pPr>
        <w:spacing w:after="0" w:line="240" w:lineRule="auto"/>
      </w:pPr>
      <w:r>
        <w:separator/>
      </w:r>
    </w:p>
  </w:endnote>
  <w:endnote w:type="continuationSeparator" w:id="0">
    <w:p w:rsidR="004E5432" w:rsidRDefault="004E543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32" w:rsidRDefault="004E5432" w:rsidP="00CA6DA3">
      <w:pPr>
        <w:spacing w:after="0" w:line="240" w:lineRule="auto"/>
      </w:pPr>
      <w:r>
        <w:separator/>
      </w:r>
    </w:p>
  </w:footnote>
  <w:footnote w:type="continuationSeparator" w:id="0">
    <w:p w:rsidR="004E5432" w:rsidRDefault="004E5432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07A5D"/>
    <w:rsid w:val="0012788F"/>
    <w:rsid w:val="001953B7"/>
    <w:rsid w:val="002A7163"/>
    <w:rsid w:val="003072C6"/>
    <w:rsid w:val="004A037A"/>
    <w:rsid w:val="004E5432"/>
    <w:rsid w:val="00504D13"/>
    <w:rsid w:val="0054621F"/>
    <w:rsid w:val="0065663E"/>
    <w:rsid w:val="006E01C1"/>
    <w:rsid w:val="008451EF"/>
    <w:rsid w:val="0087109E"/>
    <w:rsid w:val="00871980"/>
    <w:rsid w:val="008B6A26"/>
    <w:rsid w:val="00950805"/>
    <w:rsid w:val="00964397"/>
    <w:rsid w:val="009647E7"/>
    <w:rsid w:val="00965ED1"/>
    <w:rsid w:val="009A3FD5"/>
    <w:rsid w:val="009C52B4"/>
    <w:rsid w:val="00A67BEF"/>
    <w:rsid w:val="00A81B64"/>
    <w:rsid w:val="00A911C4"/>
    <w:rsid w:val="00AA25C0"/>
    <w:rsid w:val="00BE7AD3"/>
    <w:rsid w:val="00C158F1"/>
    <w:rsid w:val="00C80C14"/>
    <w:rsid w:val="00CA6DA3"/>
    <w:rsid w:val="00CB7E08"/>
    <w:rsid w:val="00D47F72"/>
    <w:rsid w:val="00DC56E0"/>
    <w:rsid w:val="00E908DB"/>
    <w:rsid w:val="00F674D3"/>
    <w:rsid w:val="00FA2467"/>
    <w:rsid w:val="00FD5E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2020-07-16T06:01:00Z</cp:lastPrinted>
  <dcterms:created xsi:type="dcterms:W3CDTF">2020-11-09T05:15:00Z</dcterms:created>
  <dcterms:modified xsi:type="dcterms:W3CDTF">2021-05-13T06:32:00Z</dcterms:modified>
</cp:coreProperties>
</file>