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A3" w:rsidRDefault="00CA6DA3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A31C9B" w:rsidRDefault="00A31C9B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Заведующего сектором учета и отчетности – главного бухгалтера </w:t>
      </w:r>
    </w:p>
    <w:p w:rsidR="00FD5E7A" w:rsidRDefault="006E01C1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финансового отдела</w:t>
      </w:r>
      <w:r w:rsidR="00D40387">
        <w:rPr>
          <w:rFonts w:ascii="Times New Roman" w:hAnsi="Times New Roman"/>
          <w:sz w:val="28"/>
          <w:szCs w:val="28"/>
        </w:rPr>
        <w:t xml:space="preserve"> Администрации Орловского района</w:t>
      </w:r>
    </w:p>
    <w:p w:rsidR="00CA6DA3" w:rsidRDefault="00D07345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Pr="00D0734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по 31 декабря 2020</w:t>
      </w:r>
      <w:r w:rsidR="00CA6DA3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304"/>
        <w:gridCol w:w="1276"/>
        <w:gridCol w:w="1134"/>
        <w:gridCol w:w="1134"/>
        <w:gridCol w:w="1417"/>
        <w:gridCol w:w="993"/>
        <w:gridCol w:w="992"/>
        <w:gridCol w:w="1560"/>
        <w:gridCol w:w="1700"/>
        <w:gridCol w:w="2268"/>
      </w:tblGrid>
      <w:tr w:rsidR="00FD5E7A" w:rsidTr="00636C89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D5E7A" w:rsidTr="00636C89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E7A" w:rsidTr="00636C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A3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Ларионовна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A31C9B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A31C9B" w:rsidP="0012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Pr="00636C89" w:rsidRDefault="00636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687962.12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A26" w:rsidTr="00636C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8B6A2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26" w:rsidRDefault="008B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8B6A26" w:rsidRDefault="008B6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476" w:rsidRDefault="00140476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476" w:rsidRDefault="00140476" w:rsidP="00636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90000,0</w:t>
            </w: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45" w:rsidRDefault="00D07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="00A31C9B"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 w:rsidR="00A31C9B">
              <w:rPr>
                <w:rFonts w:ascii="Times New Roman" w:hAnsi="Times New Roman"/>
                <w:sz w:val="24"/>
                <w:szCs w:val="24"/>
                <w:lang w:val="en-US"/>
              </w:rPr>
              <w:t>LADA 219420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B6A26" w:rsidRPr="00A31C9B" w:rsidRDefault="00D07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="00A31C9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636C89" w:rsidP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462043.20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8B6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A26" w:rsidTr="00636C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8B6A2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26" w:rsidRDefault="008B6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351AB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1AB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1AB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  <w:p w:rsidR="003351AB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1AB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1AB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351AB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1AB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1AB" w:rsidRDefault="003351AB" w:rsidP="00335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335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335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8B6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8F1" w:rsidRDefault="00C158F1"/>
    <w:sectPr w:rsidR="00C158F1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925" w:rsidRDefault="007A1925" w:rsidP="00CA6DA3">
      <w:pPr>
        <w:spacing w:after="0" w:line="240" w:lineRule="auto"/>
      </w:pPr>
      <w:r>
        <w:separator/>
      </w:r>
    </w:p>
  </w:endnote>
  <w:endnote w:type="continuationSeparator" w:id="0">
    <w:p w:rsidR="007A1925" w:rsidRDefault="007A1925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925" w:rsidRDefault="007A1925" w:rsidP="00CA6DA3">
      <w:pPr>
        <w:spacing w:after="0" w:line="240" w:lineRule="auto"/>
      </w:pPr>
      <w:r>
        <w:separator/>
      </w:r>
    </w:p>
  </w:footnote>
  <w:footnote w:type="continuationSeparator" w:id="0">
    <w:p w:rsidR="007A1925" w:rsidRDefault="007A1925" w:rsidP="00CA6DA3">
      <w:pPr>
        <w:spacing w:after="0" w:line="240" w:lineRule="auto"/>
      </w:pPr>
      <w:r>
        <w:continuationSeparator/>
      </w:r>
    </w:p>
  </w:footnote>
  <w:footnote w:id="1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A3"/>
    <w:rsid w:val="000318AB"/>
    <w:rsid w:val="0012788F"/>
    <w:rsid w:val="00140476"/>
    <w:rsid w:val="001D448E"/>
    <w:rsid w:val="001F4112"/>
    <w:rsid w:val="003072C6"/>
    <w:rsid w:val="00327052"/>
    <w:rsid w:val="003351AB"/>
    <w:rsid w:val="00504D13"/>
    <w:rsid w:val="0054621F"/>
    <w:rsid w:val="00636C89"/>
    <w:rsid w:val="0065663E"/>
    <w:rsid w:val="006E01C1"/>
    <w:rsid w:val="007A1925"/>
    <w:rsid w:val="007D1D66"/>
    <w:rsid w:val="008451EF"/>
    <w:rsid w:val="00871980"/>
    <w:rsid w:val="008B6A26"/>
    <w:rsid w:val="009060AD"/>
    <w:rsid w:val="0096369C"/>
    <w:rsid w:val="00964397"/>
    <w:rsid w:val="009647E7"/>
    <w:rsid w:val="00965ED1"/>
    <w:rsid w:val="009C52B4"/>
    <w:rsid w:val="00A31C9B"/>
    <w:rsid w:val="00A67BEF"/>
    <w:rsid w:val="00A911C4"/>
    <w:rsid w:val="00AA25C0"/>
    <w:rsid w:val="00BE7AD3"/>
    <w:rsid w:val="00C158F1"/>
    <w:rsid w:val="00C80C14"/>
    <w:rsid w:val="00CA6DA3"/>
    <w:rsid w:val="00D07345"/>
    <w:rsid w:val="00D40387"/>
    <w:rsid w:val="00F355C9"/>
    <w:rsid w:val="00FA2467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A7AD6-BE9A-4BEA-89C5-EC93BED7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6DA3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6DA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A6D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2020-07-16T06:01:00Z</cp:lastPrinted>
  <dcterms:created xsi:type="dcterms:W3CDTF">2020-11-09T05:15:00Z</dcterms:created>
  <dcterms:modified xsi:type="dcterms:W3CDTF">2021-05-13T06:40:00Z</dcterms:modified>
</cp:coreProperties>
</file>