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0E6316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6E01C1">
        <w:rPr>
          <w:rFonts w:ascii="Times New Roman" w:hAnsi="Times New Roman"/>
          <w:sz w:val="28"/>
          <w:szCs w:val="28"/>
        </w:rPr>
        <w:t>пециалиста</w:t>
      </w:r>
      <w:r>
        <w:rPr>
          <w:rFonts w:ascii="Times New Roman" w:hAnsi="Times New Roman"/>
          <w:sz w:val="28"/>
          <w:szCs w:val="28"/>
        </w:rPr>
        <w:t xml:space="preserve"> 1 категории сектора доходов</w:t>
      </w:r>
      <w:r w:rsidR="006E01C1">
        <w:rPr>
          <w:rFonts w:ascii="Times New Roman" w:hAnsi="Times New Roman"/>
          <w:sz w:val="28"/>
          <w:szCs w:val="28"/>
        </w:rPr>
        <w:t xml:space="preserve">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9647E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9647E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0E6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Николай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0E6316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0E6316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21140, 2005</w:t>
            </w:r>
          </w:p>
          <w:p w:rsidR="004B2C6F" w:rsidRDefault="004B2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316" w:rsidRDefault="000E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2103, 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747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933</w:t>
            </w:r>
            <w:r w:rsidR="000E6316">
              <w:rPr>
                <w:rFonts w:ascii="Times New Roman" w:hAnsi="Times New Roman"/>
                <w:sz w:val="24"/>
                <w:szCs w:val="24"/>
              </w:rPr>
              <w:t>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A5" w:rsidRDefault="00D156A5" w:rsidP="00CA6DA3">
      <w:pPr>
        <w:spacing w:after="0" w:line="240" w:lineRule="auto"/>
      </w:pPr>
      <w:r>
        <w:separator/>
      </w:r>
    </w:p>
  </w:endnote>
  <w:endnote w:type="continuationSeparator" w:id="0">
    <w:p w:rsidR="00D156A5" w:rsidRDefault="00D156A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A5" w:rsidRDefault="00D156A5" w:rsidP="00CA6DA3">
      <w:pPr>
        <w:spacing w:after="0" w:line="240" w:lineRule="auto"/>
      </w:pPr>
      <w:r>
        <w:separator/>
      </w:r>
    </w:p>
  </w:footnote>
  <w:footnote w:type="continuationSeparator" w:id="0">
    <w:p w:rsidR="00D156A5" w:rsidRDefault="00D156A5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0E6316"/>
    <w:rsid w:val="0012788F"/>
    <w:rsid w:val="002572C9"/>
    <w:rsid w:val="003072C6"/>
    <w:rsid w:val="004B2C6F"/>
    <w:rsid w:val="00504D13"/>
    <w:rsid w:val="0054621F"/>
    <w:rsid w:val="005A7268"/>
    <w:rsid w:val="0065663E"/>
    <w:rsid w:val="006E01C1"/>
    <w:rsid w:val="00747E4C"/>
    <w:rsid w:val="008451EF"/>
    <w:rsid w:val="00871980"/>
    <w:rsid w:val="008B6A26"/>
    <w:rsid w:val="00964397"/>
    <w:rsid w:val="009647E7"/>
    <w:rsid w:val="00965ED1"/>
    <w:rsid w:val="009C52B4"/>
    <w:rsid w:val="00A67BEF"/>
    <w:rsid w:val="00A747F4"/>
    <w:rsid w:val="00A911C4"/>
    <w:rsid w:val="00AA25C0"/>
    <w:rsid w:val="00BE7AD3"/>
    <w:rsid w:val="00C158F1"/>
    <w:rsid w:val="00C80C14"/>
    <w:rsid w:val="00CA6DA3"/>
    <w:rsid w:val="00CF194B"/>
    <w:rsid w:val="00D156A5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2020-07-16T06:01:00Z</cp:lastPrinted>
  <dcterms:created xsi:type="dcterms:W3CDTF">2020-11-09T05:15:00Z</dcterms:created>
  <dcterms:modified xsi:type="dcterms:W3CDTF">2020-11-12T12:26:00Z</dcterms:modified>
</cp:coreProperties>
</file>