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F72319">
        <w:rPr>
          <w:b/>
          <w:color w:val="000000"/>
          <w:sz w:val="28"/>
          <w:szCs w:val="28"/>
        </w:rPr>
        <w:t xml:space="preserve">ы </w:t>
      </w:r>
      <w:r w:rsidR="006A2C09">
        <w:rPr>
          <w:b/>
          <w:color w:val="000000"/>
          <w:sz w:val="28"/>
          <w:szCs w:val="28"/>
          <w:lang w:val="en-US"/>
        </w:rPr>
        <w:t>2,</w:t>
      </w:r>
      <w:r w:rsidR="00E215FD">
        <w:rPr>
          <w:b/>
          <w:color w:val="000000"/>
          <w:sz w:val="28"/>
          <w:szCs w:val="28"/>
        </w:rPr>
        <w:t xml:space="preserve"> </w:t>
      </w:r>
      <w:r w:rsidR="00B903FD">
        <w:rPr>
          <w:b/>
          <w:color w:val="000000"/>
          <w:sz w:val="28"/>
          <w:szCs w:val="28"/>
        </w:rPr>
        <w:t xml:space="preserve">7, </w:t>
      </w:r>
      <w:r w:rsidR="00DB6CEA">
        <w:rPr>
          <w:b/>
          <w:color w:val="000000"/>
          <w:sz w:val="28"/>
          <w:szCs w:val="28"/>
        </w:rPr>
        <w:t>8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567"/>
        <w:gridCol w:w="7088"/>
        <w:gridCol w:w="2551"/>
        <w:gridCol w:w="1843"/>
        <w:gridCol w:w="1843"/>
        <w:gridCol w:w="2126"/>
      </w:tblGrid>
      <w:tr w:rsidR="00EF1448" w:rsidRPr="00BD29DD" w:rsidTr="00DB6CEA">
        <w:trPr>
          <w:tblHeader/>
        </w:trPr>
        <w:tc>
          <w:tcPr>
            <w:tcW w:w="567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551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B903FD" w:rsidRPr="00A0628A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4D1882" w:rsidTr="00DB6CEA">
        <w:trPr>
          <w:trHeight w:val="2455"/>
        </w:trPr>
        <w:tc>
          <w:tcPr>
            <w:tcW w:w="567" w:type="dxa"/>
          </w:tcPr>
          <w:p w:rsidR="004D1882" w:rsidRDefault="001D2DA4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3664E0" w:rsidRPr="000A2EDB" w:rsidRDefault="003664E0" w:rsidP="003664E0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E91FBA" w:rsidRDefault="003664E0" w:rsidP="003664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</w:t>
            </w:r>
            <w:r w:rsidRPr="00F4700B">
              <w:rPr>
                <w:rFonts w:ascii="Times New Roman" w:eastAsia="TimesNewRoman" w:hAnsi="Times New Roman"/>
                <w:sz w:val="24"/>
              </w:rPr>
              <w:t>О</w:t>
            </w:r>
            <w:r w:rsidRPr="000A2EDB">
              <w:rPr>
                <w:rFonts w:ascii="Times New Roman" w:eastAsia="TimesNewRoman" w:hAnsi="Times New Roman"/>
                <w:sz w:val="24"/>
              </w:rPr>
              <w:t>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551" w:type="dxa"/>
          </w:tcPr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 СОШ</w:t>
            </w:r>
          </w:p>
          <w:p w:rsidR="004D1882" w:rsidRPr="006650AF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Пролетарский</w:t>
            </w:r>
          </w:p>
        </w:tc>
        <w:tc>
          <w:tcPr>
            <w:tcW w:w="1843" w:type="dxa"/>
          </w:tcPr>
          <w:p w:rsidR="004D1882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9440B5" w:rsidP="00B903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3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D1882" w:rsidRPr="006F166F" w:rsidRDefault="006A3B24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4D1882" w:rsidRDefault="004D1882" w:rsidP="00EF14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D2DA4" w:rsidTr="00DB6CEA">
        <w:trPr>
          <w:trHeight w:val="2455"/>
        </w:trPr>
        <w:tc>
          <w:tcPr>
            <w:tcW w:w="567" w:type="dxa"/>
          </w:tcPr>
          <w:p w:rsidR="001D2DA4" w:rsidRPr="00B903FD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2DA4" w:rsidRPr="000A2EDB" w:rsidRDefault="001D2DA4" w:rsidP="009A189C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1D2DA4" w:rsidRPr="000A2EDB" w:rsidRDefault="001D2DA4" w:rsidP="009A189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 w:cs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МБОУ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551" w:type="dxa"/>
          </w:tcPr>
          <w:p w:rsidR="001D2DA4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2DA4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D">
              <w:rPr>
                <w:rFonts w:ascii="Times New Roman" w:hAnsi="Times New Roman" w:cs="Times New Roman"/>
                <w:sz w:val="24"/>
                <w:szCs w:val="24"/>
              </w:rPr>
              <w:t>Черкесская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D2DA4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Черкесский</w:t>
            </w:r>
          </w:p>
        </w:tc>
        <w:tc>
          <w:tcPr>
            <w:tcW w:w="1843" w:type="dxa"/>
          </w:tcPr>
          <w:p w:rsidR="001D2DA4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1D2DA4" w:rsidRPr="00B903FD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01.01.2019-01.10.2020</w:t>
            </w:r>
          </w:p>
        </w:tc>
        <w:tc>
          <w:tcPr>
            <w:tcW w:w="1843" w:type="dxa"/>
          </w:tcPr>
          <w:p w:rsidR="001D2DA4" w:rsidRDefault="001D2DA4" w:rsidP="009A18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1D2DA4" w:rsidRDefault="001D2DA4" w:rsidP="009A1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2319" w:rsidTr="00DB6CEA">
        <w:trPr>
          <w:trHeight w:val="334"/>
        </w:trPr>
        <w:tc>
          <w:tcPr>
            <w:tcW w:w="567" w:type="dxa"/>
          </w:tcPr>
          <w:p w:rsidR="00F72319" w:rsidRDefault="001D2DA4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7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D">
              <w:rPr>
                <w:rFonts w:ascii="Times New Roman" w:hAnsi="Times New Roman" w:cs="Times New Roman"/>
                <w:sz w:val="24"/>
                <w:szCs w:val="24"/>
              </w:rPr>
              <w:t>Черкесская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Черкесский</w:t>
            </w:r>
          </w:p>
        </w:tc>
        <w:tc>
          <w:tcPr>
            <w:tcW w:w="1843" w:type="dxa"/>
          </w:tcPr>
          <w:p w:rsidR="00F72319" w:rsidRPr="000A2EDB" w:rsidRDefault="006227DD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F72319" w:rsidRPr="000A2EDB">
              <w:rPr>
                <w:rFonts w:ascii="Times New Roman" w:hAnsi="Times New Roman"/>
                <w:sz w:val="24"/>
                <w:szCs w:val="24"/>
              </w:rPr>
              <w:t>брь/</w:t>
            </w:r>
          </w:p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 xml:space="preserve">  01.01.2019 -01.10.20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2319" w:rsidRDefault="00F72319" w:rsidP="00B903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F72319" w:rsidRDefault="00DB6CEA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B6CEA" w:rsidRDefault="00DB6CEA" w:rsidP="00EF1448">
            <w:pPr>
              <w:jc w:val="center"/>
              <w:rPr>
                <w:lang w:eastAsia="en-US"/>
              </w:rPr>
            </w:pP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6F1176" w:rsidRPr="00DB6CEA" w:rsidRDefault="006F1176" w:rsidP="00DB6CEA">
      <w:pPr>
        <w:jc w:val="both"/>
        <w:rPr>
          <w:b/>
          <w:sz w:val="28"/>
          <w:szCs w:val="28"/>
        </w:rPr>
      </w:pPr>
      <w:r w:rsidRPr="00DB6CEA">
        <w:rPr>
          <w:b/>
          <w:sz w:val="28"/>
          <w:szCs w:val="28"/>
        </w:rPr>
        <w:t xml:space="preserve">      Заведующий финансовым отделом</w:t>
      </w:r>
      <w:r w:rsidR="00DB6CEA">
        <w:rPr>
          <w:b/>
          <w:sz w:val="28"/>
          <w:szCs w:val="28"/>
        </w:rPr>
        <w:t xml:space="preserve"> </w:t>
      </w:r>
      <w:r w:rsidRPr="00DB6CEA">
        <w:rPr>
          <w:b/>
          <w:sz w:val="28"/>
          <w:szCs w:val="28"/>
        </w:rPr>
        <w:t xml:space="preserve">Администрации Орловского района                                                 Е.А. </w:t>
      </w:r>
      <w:proofErr w:type="spellStart"/>
      <w:r w:rsidRPr="00DB6CEA">
        <w:rPr>
          <w:b/>
          <w:sz w:val="28"/>
          <w:szCs w:val="28"/>
        </w:rPr>
        <w:t>Лячина</w:t>
      </w:r>
      <w:proofErr w:type="spellEnd"/>
    </w:p>
    <w:sectPr w:rsidR="006F1176" w:rsidRPr="00DB6CEA" w:rsidSect="001D2DA4">
      <w:footerReference w:type="default" r:id="rId8"/>
      <w:pgSz w:w="16838" w:h="11906" w:orient="landscape"/>
      <w:pgMar w:top="142" w:right="397" w:bottom="284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F7" w:rsidRDefault="00D314F7" w:rsidP="00FB6F25">
      <w:r>
        <w:separator/>
      </w:r>
    </w:p>
  </w:endnote>
  <w:endnote w:type="continuationSeparator" w:id="0">
    <w:p w:rsidR="00D314F7" w:rsidRDefault="00D314F7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E33AE7">
        <w:pPr>
          <w:pStyle w:val="a4"/>
          <w:jc w:val="right"/>
        </w:pPr>
        <w:fldSimple w:instr=" PAGE   \* MERGEFORMAT ">
          <w:r w:rsidR="001D2DA4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F7" w:rsidRDefault="00D314F7" w:rsidP="00FB6F25">
      <w:r>
        <w:separator/>
      </w:r>
    </w:p>
  </w:footnote>
  <w:footnote w:type="continuationSeparator" w:id="0">
    <w:p w:rsidR="00D314F7" w:rsidRDefault="00D314F7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2667D"/>
    <w:rsid w:val="00027982"/>
    <w:rsid w:val="000301F2"/>
    <w:rsid w:val="00034582"/>
    <w:rsid w:val="0010280F"/>
    <w:rsid w:val="001239BB"/>
    <w:rsid w:val="00191E13"/>
    <w:rsid w:val="00192B5B"/>
    <w:rsid w:val="001972BF"/>
    <w:rsid w:val="001D2DA4"/>
    <w:rsid w:val="002633E3"/>
    <w:rsid w:val="00273D73"/>
    <w:rsid w:val="002844C8"/>
    <w:rsid w:val="002C1C92"/>
    <w:rsid w:val="0034515C"/>
    <w:rsid w:val="003648AC"/>
    <w:rsid w:val="003664E0"/>
    <w:rsid w:val="003E082F"/>
    <w:rsid w:val="003F0E14"/>
    <w:rsid w:val="004116FF"/>
    <w:rsid w:val="00454B87"/>
    <w:rsid w:val="004C5E1F"/>
    <w:rsid w:val="004D1882"/>
    <w:rsid w:val="00544112"/>
    <w:rsid w:val="005B2A8E"/>
    <w:rsid w:val="00610EF1"/>
    <w:rsid w:val="006227DD"/>
    <w:rsid w:val="00651252"/>
    <w:rsid w:val="00661E9F"/>
    <w:rsid w:val="006830F1"/>
    <w:rsid w:val="006A2C09"/>
    <w:rsid w:val="006A3B24"/>
    <w:rsid w:val="006A738B"/>
    <w:rsid w:val="006C6B54"/>
    <w:rsid w:val="006F1176"/>
    <w:rsid w:val="0071035F"/>
    <w:rsid w:val="007162E8"/>
    <w:rsid w:val="00724145"/>
    <w:rsid w:val="00737D5C"/>
    <w:rsid w:val="00796B7D"/>
    <w:rsid w:val="007A17E3"/>
    <w:rsid w:val="007C0CA7"/>
    <w:rsid w:val="007E5680"/>
    <w:rsid w:val="00800985"/>
    <w:rsid w:val="00843B3B"/>
    <w:rsid w:val="00856024"/>
    <w:rsid w:val="008D2EDF"/>
    <w:rsid w:val="008E1C6D"/>
    <w:rsid w:val="0091185E"/>
    <w:rsid w:val="009440B5"/>
    <w:rsid w:val="00974BE2"/>
    <w:rsid w:val="00975C3C"/>
    <w:rsid w:val="009C68A4"/>
    <w:rsid w:val="00A377D7"/>
    <w:rsid w:val="00A50DC4"/>
    <w:rsid w:val="00A8083C"/>
    <w:rsid w:val="00A83782"/>
    <w:rsid w:val="00A85557"/>
    <w:rsid w:val="00AD03B4"/>
    <w:rsid w:val="00B4772E"/>
    <w:rsid w:val="00B509AE"/>
    <w:rsid w:val="00B903FD"/>
    <w:rsid w:val="00BE52D6"/>
    <w:rsid w:val="00C07722"/>
    <w:rsid w:val="00C35665"/>
    <w:rsid w:val="00CB1127"/>
    <w:rsid w:val="00CC0043"/>
    <w:rsid w:val="00CC6E75"/>
    <w:rsid w:val="00D314F7"/>
    <w:rsid w:val="00D77887"/>
    <w:rsid w:val="00DA1A75"/>
    <w:rsid w:val="00DB6CEA"/>
    <w:rsid w:val="00E215FD"/>
    <w:rsid w:val="00E2442B"/>
    <w:rsid w:val="00E33AE7"/>
    <w:rsid w:val="00E77E7C"/>
    <w:rsid w:val="00EB0ADB"/>
    <w:rsid w:val="00EC2773"/>
    <w:rsid w:val="00EF1448"/>
    <w:rsid w:val="00F256D7"/>
    <w:rsid w:val="00F72319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B9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2461-ACCF-4E23-9F13-09694D7E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6</cp:revision>
  <cp:lastPrinted>2019-08-19T10:47:00Z</cp:lastPrinted>
  <dcterms:created xsi:type="dcterms:W3CDTF">2020-12-23T06:33:00Z</dcterms:created>
  <dcterms:modified xsi:type="dcterms:W3CDTF">2020-12-23T07:05:00Z</dcterms:modified>
</cp:coreProperties>
</file>