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24054F" w:rsidRPr="00F4758A" w:rsidRDefault="00F4758A" w:rsidP="00F4758A">
            <w:pPr>
              <w:tabs>
                <w:tab w:val="left" w:pos="-2340"/>
              </w:tabs>
              <w:jc w:val="right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Calibri"/>
                <w:sz w:val="24"/>
                <w:szCs w:val="24"/>
              </w:rPr>
              <w:t>Проект</w:t>
            </w:r>
          </w:p>
          <w:p w:rsidR="00F4758A" w:rsidRDefault="00F4758A" w:rsidP="0098164F">
            <w:pPr>
              <w:tabs>
                <w:tab w:val="left" w:pos="-2340"/>
              </w:tabs>
              <w:jc w:val="center"/>
              <w:rPr>
                <w:noProof/>
                <w:lang w:val="en-US" w:eastAsia="ru-RU"/>
              </w:rPr>
            </w:pPr>
          </w:p>
          <w:p w:rsidR="0024054F" w:rsidRDefault="005B043D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98164F">
            <w:pPr>
              <w:ind w:firstLine="708"/>
              <w:jc w:val="both"/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</w:t>
            </w:r>
            <w:proofErr w:type="gramStart"/>
            <w:r w:rsidR="00EE34EA" w:rsidRPr="005B043D">
              <w:t>отчете</w:t>
            </w:r>
            <w:proofErr w:type="gramEnd"/>
            <w:r w:rsidR="00EE34EA" w:rsidRPr="005B043D">
              <w:t xml:space="preserve"> об исполнении бюджета </w:t>
            </w:r>
            <w:r w:rsidRPr="005B043D">
              <w:t>Орловского района за 201</w:t>
            </w:r>
            <w:r w:rsidR="00F4758A" w:rsidRPr="00F4758A">
              <w:t>9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      </w:t>
            </w:r>
            <w:r w:rsidRPr="005B043D">
              <w:t xml:space="preserve"> «</w:t>
            </w:r>
            <w:r w:rsidR="00D77105">
              <w:t xml:space="preserve"> </w:t>
            </w:r>
            <w:r w:rsidR="00F4758A" w:rsidRPr="000C16EE">
              <w:t xml:space="preserve">  </w:t>
            </w:r>
            <w:r w:rsidR="00D77105">
              <w:t xml:space="preserve"> </w:t>
            </w:r>
            <w:r w:rsidRPr="005B043D">
              <w:t>»</w:t>
            </w:r>
            <w:r w:rsidR="00D77105">
              <w:t xml:space="preserve"> </w:t>
            </w:r>
            <w:r w:rsidR="00F4758A">
              <w:t xml:space="preserve">          </w:t>
            </w:r>
            <w:r w:rsidR="00773859" w:rsidRPr="005B043D">
              <w:t>20</w:t>
            </w:r>
            <w:r w:rsidR="00F4758A" w:rsidRPr="000C16EE">
              <w:t>20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0C16EE" w:rsidRPr="000C16EE">
              <w:t>10</w:t>
            </w:r>
            <w:r w:rsidR="000C16EE">
              <w:t>66733,2</w:t>
            </w:r>
            <w:r w:rsidRPr="005B043D">
              <w:t xml:space="preserve"> тыс</w:t>
            </w:r>
            <w:proofErr w:type="gramStart"/>
            <w:r w:rsidRPr="005B043D">
              <w:t>.р</w:t>
            </w:r>
            <w:proofErr w:type="gramEnd"/>
            <w:r w:rsidRPr="005B043D">
              <w:t xml:space="preserve">ублей и по расходам в сумме </w:t>
            </w:r>
            <w:r w:rsidR="000C16EE">
              <w:t>1077223,9</w:t>
            </w:r>
            <w:r w:rsidRPr="005B043D">
              <w:t xml:space="preserve"> тыс.рублей с превышением </w:t>
            </w:r>
            <w:r w:rsidR="007638C6" w:rsidRPr="005B043D">
              <w:t xml:space="preserve">расходов </w:t>
            </w:r>
            <w:r w:rsidRPr="005B043D">
              <w:t xml:space="preserve">над </w:t>
            </w:r>
            <w:r w:rsidR="007638C6" w:rsidRPr="005B043D">
              <w:t>доходами</w:t>
            </w:r>
            <w:r w:rsidRPr="005B043D">
              <w:t xml:space="preserve"> (</w:t>
            </w:r>
            <w:r w:rsidR="007638C6" w:rsidRPr="005B043D">
              <w:t>дефицит</w:t>
            </w:r>
            <w:r w:rsidRPr="005B043D">
              <w:t xml:space="preserve"> бюджета Орловского района) в сумме </w:t>
            </w:r>
            <w:r w:rsidR="000C16EE">
              <w:t>10490,</w:t>
            </w:r>
            <w:r w:rsidR="00BB0D9D" w:rsidRPr="00BB0D9D">
              <w:t>7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201</w:t>
            </w:r>
            <w:r w:rsidR="00F4758A">
              <w:t>9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2) по расходам бюджета Орловского района по ведомственной структуре расходов бюджета Орловского района за 201</w:t>
            </w:r>
            <w:r w:rsidR="00F4758A">
              <w:t>9</w:t>
            </w:r>
            <w:r w:rsidRPr="005B043D">
              <w:t xml:space="preserve"> год, согласно приложению 2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 xml:space="preserve">          3) по расходам бюджета Орловского района по разделам и подразделам классификации расходов бюджетов за 201</w:t>
            </w:r>
            <w:r w:rsidR="00F4758A">
              <w:t>9</w:t>
            </w:r>
            <w:r w:rsidRPr="005B043D">
              <w:t xml:space="preserve"> год, согласно приложению 3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777A14" w:rsidRDefault="0098164F" w:rsidP="0098164F">
            <w:pPr>
              <w:ind w:firstLine="709"/>
              <w:jc w:val="both"/>
            </w:pPr>
            <w:r w:rsidRPr="005B043D">
              <w:t xml:space="preserve">4) по расходам бюджета Орловского района по целевым статьям (муниципальным программам Орловского района и </w:t>
            </w:r>
            <w:proofErr w:type="spellStart"/>
            <w:r w:rsidRPr="005B043D">
              <w:t>непрограммным</w:t>
            </w:r>
            <w:proofErr w:type="spellEnd"/>
            <w:r w:rsidRPr="005B043D">
              <w:t xml:space="preserve">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201</w:t>
            </w:r>
            <w:r w:rsidR="00F4758A">
              <w:t>9</w:t>
            </w:r>
            <w:r w:rsidRPr="005B043D">
              <w:t xml:space="preserve"> год, согласно приложению 4 к настоящему Решению</w:t>
            </w:r>
            <w:r w:rsidR="00777A14">
              <w:t>;</w:t>
            </w:r>
          </w:p>
          <w:p w:rsidR="0098164F" w:rsidRPr="005B043D" w:rsidRDefault="0098164F" w:rsidP="0098164F">
            <w:pPr>
              <w:ind w:firstLine="709"/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 xml:space="preserve">5) по источникам финансирования дефицита бюджета Орловского района по кодам </w:t>
            </w:r>
            <w:proofErr w:type="gramStart"/>
            <w:r w:rsidRPr="005B043D">
              <w:t>классификации источников финансирования дефицитов бюджета</w:t>
            </w:r>
            <w:proofErr w:type="gramEnd"/>
            <w:r w:rsidRPr="005B043D">
              <w:t xml:space="preserve"> за 201</w:t>
            </w:r>
            <w:r w:rsidR="00F4758A">
              <w:t>9</w:t>
            </w:r>
            <w:r w:rsidRPr="005B043D">
              <w:t xml:space="preserve"> год, согласно приложению 5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0C16EE" w:rsidRDefault="000C16EE" w:rsidP="000C16EE">
            <w:pPr>
              <w:ind w:firstLine="600"/>
              <w:jc w:val="both"/>
            </w:pPr>
            <w:r>
              <w:rPr>
                <w:bCs/>
              </w:rPr>
              <w:lastRenderedPageBreak/>
              <w:t>6</w:t>
            </w:r>
            <w:r w:rsidRPr="005B043D">
              <w:rPr>
                <w:bCs/>
              </w:rPr>
              <w:t>) по иным межбюджетным трансфертам, передаваемым из бюджета  Орловского района в бюджеты сельских поселений и направляемым  на  финансирование расходов, связанных с осуществлением части полномочий органа местного  самоуправления за 201</w:t>
            </w:r>
            <w:r>
              <w:rPr>
                <w:bCs/>
              </w:rPr>
              <w:t>9</w:t>
            </w:r>
            <w:r w:rsidRPr="005B043D">
              <w:rPr>
                <w:bCs/>
              </w:rPr>
              <w:t xml:space="preserve"> год, </w:t>
            </w:r>
            <w:r w:rsidRPr="005B043D">
              <w:t xml:space="preserve">согласно приложению </w:t>
            </w:r>
            <w:r>
              <w:t>6 к настоящему Решению;</w:t>
            </w: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  <w:r w:rsidRPr="005B043D">
              <w:rPr>
                <w:sz w:val="28"/>
                <w:szCs w:val="28"/>
              </w:rPr>
              <w:t>) по субсидиям, выделяемым бюджету Орловского района в 201</w:t>
            </w: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 году для </w:t>
            </w:r>
            <w:proofErr w:type="spellStart"/>
            <w:r w:rsidRPr="005B043D">
              <w:rPr>
                <w:sz w:val="28"/>
                <w:szCs w:val="28"/>
              </w:rPr>
              <w:t>софинансирования</w:t>
            </w:r>
            <w:proofErr w:type="spellEnd"/>
            <w:r w:rsidRPr="005B043D">
              <w:rPr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и передаваемым бюджетам поселений в форме иных межбюджетных трансфертов, согласно приложению </w:t>
            </w:r>
            <w:r>
              <w:rPr>
                <w:sz w:val="28"/>
                <w:szCs w:val="28"/>
              </w:rPr>
              <w:t>7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Pr="005B043D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0C16EE" w:rsidRPr="005B043D" w:rsidRDefault="000C16EE" w:rsidP="000C16EE">
            <w:pPr>
              <w:ind w:firstLine="600"/>
              <w:jc w:val="both"/>
            </w:pPr>
            <w:r>
              <w:t>8</w:t>
            </w:r>
            <w:r w:rsidRPr="005B043D">
              <w:t>) по иным межбюджетным</w:t>
            </w:r>
            <w:r>
              <w:t xml:space="preserve"> </w:t>
            </w:r>
            <w:r w:rsidRPr="005B043D">
              <w:t>трансфертам выделяемых бюджетам 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201</w:t>
            </w:r>
            <w:r>
              <w:t>9</w:t>
            </w:r>
            <w:r w:rsidRPr="005B043D">
              <w:t xml:space="preserve"> год, согласно приложению </w:t>
            </w:r>
            <w:r>
              <w:t>8</w:t>
            </w:r>
            <w:r w:rsidRPr="005B043D">
              <w:t xml:space="preserve"> к настоящему Решению;</w:t>
            </w:r>
          </w:p>
          <w:p w:rsidR="000C16EE" w:rsidRPr="005B043D" w:rsidRDefault="000C16EE" w:rsidP="000C16EE">
            <w:pPr>
              <w:ind w:firstLine="600"/>
              <w:jc w:val="both"/>
            </w:pPr>
          </w:p>
          <w:p w:rsidR="000C16EE" w:rsidRPr="005B043D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>) по субвенциям</w:t>
            </w:r>
            <w:r>
              <w:rPr>
                <w:sz w:val="28"/>
                <w:szCs w:val="28"/>
              </w:rPr>
              <w:t>,</w:t>
            </w:r>
            <w:r w:rsidRPr="005B043D">
              <w:rPr>
                <w:sz w:val="28"/>
                <w:szCs w:val="28"/>
              </w:rPr>
              <w:t xml:space="preserve"> </w:t>
            </w:r>
            <w:proofErr w:type="gramStart"/>
            <w:r w:rsidR="006E29C7">
              <w:rPr>
                <w:sz w:val="28"/>
                <w:szCs w:val="28"/>
              </w:rPr>
              <w:t>выделяемых</w:t>
            </w:r>
            <w:proofErr w:type="gramEnd"/>
            <w:r w:rsidRPr="005B043D">
              <w:rPr>
                <w:sz w:val="28"/>
                <w:szCs w:val="28"/>
              </w:rPr>
              <w:t xml:space="preserve"> бюджету Орловского района из областного бюджета за 201</w:t>
            </w: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 год, согласно приложению </w:t>
            </w: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Default="000C16EE" w:rsidP="000C16EE">
            <w:pPr>
              <w:ind w:firstLine="600"/>
              <w:jc w:val="both"/>
            </w:pPr>
          </w:p>
          <w:p w:rsidR="0098164F" w:rsidRPr="005B043D" w:rsidRDefault="000C16EE" w:rsidP="000C16EE">
            <w:pPr>
              <w:ind w:firstLine="600"/>
              <w:jc w:val="both"/>
            </w:pPr>
            <w:r>
              <w:t>10</w:t>
            </w:r>
            <w:r w:rsidR="0098164F" w:rsidRPr="005B043D">
              <w:t>)</w:t>
            </w:r>
            <w:r>
              <w:t xml:space="preserve"> </w:t>
            </w:r>
            <w:r w:rsidR="0098164F" w:rsidRPr="005B043D">
              <w:t xml:space="preserve">по субсидиям, выделяемым бюджету Орловского района </w:t>
            </w:r>
            <w:proofErr w:type="spellStart"/>
            <w:r w:rsidR="0098164F" w:rsidRPr="005B043D">
              <w:t>для</w:t>
            </w:r>
            <w:r w:rsidR="00EE34EA" w:rsidRPr="005B043D">
              <w:t>софинансирования</w:t>
            </w:r>
            <w:proofErr w:type="spellEnd"/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201</w:t>
            </w:r>
            <w:r w:rsidR="00F4758A">
              <w:t>9</w:t>
            </w:r>
            <w:r w:rsidR="0098164F" w:rsidRPr="005B043D">
              <w:t xml:space="preserve"> год с долей местного бюджета, согласно приложению </w:t>
            </w:r>
            <w:r>
              <w:t>10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98164F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98164F" w:rsidRPr="005B043D" w:rsidRDefault="000C16EE" w:rsidP="000C16EE">
            <w:pPr>
              <w:ind w:firstLine="600"/>
              <w:jc w:val="both"/>
            </w:pPr>
            <w:r>
              <w:t>11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98164F" w:rsidRPr="005B043D">
              <w:t xml:space="preserve"> бюджет</w:t>
            </w:r>
            <w:r w:rsidR="001926D9" w:rsidRPr="005B043D">
              <w:t>а</w:t>
            </w:r>
            <w:r w:rsidR="0098164F" w:rsidRPr="005B043D">
              <w:t xml:space="preserve"> Орловского района за 201</w:t>
            </w:r>
            <w:r w:rsidR="00F4758A">
              <w:t>9</w:t>
            </w:r>
            <w:r w:rsidR="0098164F" w:rsidRPr="005B043D">
              <w:t xml:space="preserve"> год,</w:t>
            </w:r>
            <w:r w:rsidR="001926D9" w:rsidRPr="005B043D">
              <w:t xml:space="preserve"> </w:t>
            </w:r>
            <w:proofErr w:type="gramStart"/>
            <w:r w:rsidR="006E29C7">
              <w:t>выделенных</w:t>
            </w:r>
            <w:proofErr w:type="gramEnd"/>
            <w:r w:rsidR="001926D9" w:rsidRPr="005B043D">
              <w:t xml:space="preserve">  из областного бюджета, </w:t>
            </w:r>
            <w:r w:rsidR="005B043D" w:rsidRPr="005B043D">
              <w:t xml:space="preserve">согласно приложению </w:t>
            </w:r>
            <w:r>
              <w:t>11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Pr="005B043D" w:rsidRDefault="0098164F" w:rsidP="0098164F">
            <w:pPr>
              <w:jc w:val="both"/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800FCD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5B043D" w:rsidRDefault="0098164F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Е.В. Колодяжный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5B043D" w:rsidRPr="005B043D" w:rsidRDefault="0098164F" w:rsidP="005B043D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</w:p>
          <w:p w:rsidR="00A60D8A" w:rsidRPr="00D77105" w:rsidRDefault="001410D3" w:rsidP="00F4758A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  <w:r w:rsidRPr="00D77105">
              <w:t xml:space="preserve">от </w:t>
            </w: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C6A" w:rsidRDefault="003E0C6A">
      <w:pPr>
        <w:spacing w:after="0" w:line="240" w:lineRule="auto"/>
      </w:pPr>
      <w:r>
        <w:separator/>
      </w:r>
    </w:p>
  </w:endnote>
  <w:endnote w:type="continuationSeparator" w:id="1">
    <w:p w:rsidR="003E0C6A" w:rsidRDefault="003E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440323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BB0D9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440323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BB0D9D">
      <w:rPr>
        <w:noProof/>
      </w:rPr>
      <w:t>1</w:t>
    </w:r>
    <w:r>
      <w:fldChar w:fldCharType="end"/>
    </w:r>
  </w:p>
  <w:p w:rsidR="00F52B00" w:rsidRDefault="00BB0D9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C6A" w:rsidRDefault="003E0C6A">
      <w:pPr>
        <w:spacing w:after="0" w:line="240" w:lineRule="auto"/>
      </w:pPr>
      <w:r>
        <w:separator/>
      </w:r>
    </w:p>
  </w:footnote>
  <w:footnote w:type="continuationSeparator" w:id="1">
    <w:p w:rsidR="003E0C6A" w:rsidRDefault="003E0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45367"/>
    <w:rsid w:val="00052423"/>
    <w:rsid w:val="00073CCB"/>
    <w:rsid w:val="0008074C"/>
    <w:rsid w:val="00082811"/>
    <w:rsid w:val="0009036C"/>
    <w:rsid w:val="00097238"/>
    <w:rsid w:val="000A4051"/>
    <w:rsid w:val="000A6211"/>
    <w:rsid w:val="000C16EE"/>
    <w:rsid w:val="000D6F9C"/>
    <w:rsid w:val="000F270B"/>
    <w:rsid w:val="00110C84"/>
    <w:rsid w:val="00112644"/>
    <w:rsid w:val="001410D3"/>
    <w:rsid w:val="00161B47"/>
    <w:rsid w:val="00184C0D"/>
    <w:rsid w:val="001926D9"/>
    <w:rsid w:val="001A6CDF"/>
    <w:rsid w:val="0024054F"/>
    <w:rsid w:val="00243A80"/>
    <w:rsid w:val="0027760E"/>
    <w:rsid w:val="002C4C06"/>
    <w:rsid w:val="002D1E02"/>
    <w:rsid w:val="002D27A4"/>
    <w:rsid w:val="002E375C"/>
    <w:rsid w:val="00317C10"/>
    <w:rsid w:val="00327DCD"/>
    <w:rsid w:val="00341983"/>
    <w:rsid w:val="00397D9A"/>
    <w:rsid w:val="003B3B20"/>
    <w:rsid w:val="003E0C6A"/>
    <w:rsid w:val="003F59AA"/>
    <w:rsid w:val="0043384D"/>
    <w:rsid w:val="00440323"/>
    <w:rsid w:val="004707D1"/>
    <w:rsid w:val="00497918"/>
    <w:rsid w:val="004D5B01"/>
    <w:rsid w:val="004E029C"/>
    <w:rsid w:val="00513621"/>
    <w:rsid w:val="00515776"/>
    <w:rsid w:val="00520BC8"/>
    <w:rsid w:val="00553E84"/>
    <w:rsid w:val="00563CF5"/>
    <w:rsid w:val="00592EE2"/>
    <w:rsid w:val="005962A9"/>
    <w:rsid w:val="005A351C"/>
    <w:rsid w:val="005B043D"/>
    <w:rsid w:val="005C453B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7B1E"/>
    <w:rsid w:val="006B15AC"/>
    <w:rsid w:val="006D18C7"/>
    <w:rsid w:val="006E29C7"/>
    <w:rsid w:val="00717EBF"/>
    <w:rsid w:val="00722A72"/>
    <w:rsid w:val="007321F6"/>
    <w:rsid w:val="00734CF7"/>
    <w:rsid w:val="007638C6"/>
    <w:rsid w:val="00773859"/>
    <w:rsid w:val="00777A14"/>
    <w:rsid w:val="0079162C"/>
    <w:rsid w:val="00791892"/>
    <w:rsid w:val="007A26B3"/>
    <w:rsid w:val="007D6D1B"/>
    <w:rsid w:val="00814AE5"/>
    <w:rsid w:val="00815A12"/>
    <w:rsid w:val="00816244"/>
    <w:rsid w:val="00833513"/>
    <w:rsid w:val="00850E0F"/>
    <w:rsid w:val="00854D5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34D8C"/>
    <w:rsid w:val="00971CFF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60D8A"/>
    <w:rsid w:val="00A921F3"/>
    <w:rsid w:val="00A94C42"/>
    <w:rsid w:val="00AB0995"/>
    <w:rsid w:val="00AE48C9"/>
    <w:rsid w:val="00AF135A"/>
    <w:rsid w:val="00B4761F"/>
    <w:rsid w:val="00B75AF8"/>
    <w:rsid w:val="00B863A2"/>
    <w:rsid w:val="00B92915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D2127E"/>
    <w:rsid w:val="00D77105"/>
    <w:rsid w:val="00DA581F"/>
    <w:rsid w:val="00DC0129"/>
    <w:rsid w:val="00DD1A4A"/>
    <w:rsid w:val="00DE5D05"/>
    <w:rsid w:val="00DF49D0"/>
    <w:rsid w:val="00E41650"/>
    <w:rsid w:val="00E42F7F"/>
    <w:rsid w:val="00E55D31"/>
    <w:rsid w:val="00E84D7B"/>
    <w:rsid w:val="00E85694"/>
    <w:rsid w:val="00ED2893"/>
    <w:rsid w:val="00EE34EA"/>
    <w:rsid w:val="00EF7EB3"/>
    <w:rsid w:val="00F01BE6"/>
    <w:rsid w:val="00F02CC1"/>
    <w:rsid w:val="00F211A9"/>
    <w:rsid w:val="00F40F7F"/>
    <w:rsid w:val="00F4758A"/>
    <w:rsid w:val="00FA6890"/>
    <w:rsid w:val="00FD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3D9B-54DE-4CD0-90B0-66D3F129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6</cp:revision>
  <cp:lastPrinted>2020-03-30T08:47:00Z</cp:lastPrinted>
  <dcterms:created xsi:type="dcterms:W3CDTF">2020-03-30T08:15:00Z</dcterms:created>
  <dcterms:modified xsi:type="dcterms:W3CDTF">2020-03-30T10:14:00Z</dcterms:modified>
</cp:coreProperties>
</file>